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Times New Roman" w:hAnsi="Times New Roman" w:eastAsia="仿宋" w:cs="Times New Roman"/>
          <w:sz w:val="28"/>
          <w:szCs w:val="28"/>
        </w:rPr>
      </w:pPr>
      <w:r>
        <w:rPr>
          <w:rFonts w:hint="eastAsia" w:ascii="Times New Roman" w:hAnsi="Times New Roman" w:eastAsia="仿宋" w:cs="Times New Roman"/>
          <w:sz w:val="28"/>
          <w:szCs w:val="28"/>
        </w:rPr>
        <w:t>附表1：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</w:p>
    <w:p>
      <w:pPr>
        <w:spacing w:before="156" w:beforeLines="50" w:after="156" w:afterLines="50" w:line="300" w:lineRule="exact"/>
        <w:jc w:val="center"/>
        <w:rPr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湖南科技大学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物理与电子科学学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院</w:t>
      </w:r>
    </w:p>
    <w:p>
      <w:pPr>
        <w:spacing w:before="156" w:beforeLines="50" w:after="156" w:afterLines="50"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2023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年大学生学术夏令营申请表</w:t>
      </w:r>
    </w:p>
    <w:tbl>
      <w:tblPr>
        <w:tblStyle w:val="7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55"/>
        <w:gridCol w:w="787"/>
        <w:gridCol w:w="659"/>
        <w:gridCol w:w="498"/>
        <w:gridCol w:w="1157"/>
        <w:gridCol w:w="46"/>
        <w:gridCol w:w="1111"/>
        <w:gridCol w:w="1157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姓 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 xml:space="preserve">性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别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出生年月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9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 xml:space="preserve">民  </w:t>
            </w:r>
            <w:r>
              <w:rPr>
                <w:rFonts w:ascii="宋体" w:hAnsi="宋体" w:eastAsia="宋体" w:cs="宋体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族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 xml:space="preserve">籍 </w:t>
            </w:r>
            <w:r>
              <w:rPr>
                <w:rFonts w:ascii="宋体" w:hAnsi="宋体" w:eastAsia="宋体" w:cs="宋体"/>
              </w:rPr>
              <w:t xml:space="preserve">  </w:t>
            </w:r>
            <w:r>
              <w:rPr>
                <w:rFonts w:hint="eastAsia" w:ascii="宋体" w:hAnsi="宋体" w:eastAsia="宋体" w:cs="宋体"/>
              </w:rPr>
              <w:t>贯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出 生 地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政治面貌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学分绩点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长</w:t>
            </w:r>
          </w:p>
        </w:tc>
        <w:tc>
          <w:tcPr>
            <w:tcW w:w="1157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672" w:type="dxa"/>
            <w:vMerge w:val="continue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本人电话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在读学校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/>
              </w:rPr>
              <w:t>在读专业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英语水平</w:t>
            </w:r>
            <w:r>
              <w:rPr>
                <w:rFonts w:hint="eastAsia" w:eastAsia="宋体"/>
              </w:rPr>
              <w:t>*</w:t>
            </w:r>
          </w:p>
        </w:tc>
        <w:tc>
          <w:tcPr>
            <w:tcW w:w="3356" w:type="dxa"/>
            <w:gridSpan w:val="5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15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 xml:space="preserve">学 </w:t>
            </w:r>
            <w:r>
              <w:rPr>
                <w:rFonts w:ascii="宋体" w:hAnsi="宋体" w:eastAsia="宋体" w:cs="宋体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制</w:t>
            </w:r>
          </w:p>
        </w:tc>
        <w:tc>
          <w:tcPr>
            <w:tcW w:w="2829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综合排名</w:t>
            </w:r>
            <w:r>
              <w:rPr>
                <w:rFonts w:hint="eastAsia" w:ascii="宋体" w:hAnsi="宋体" w:eastAsia="宋体"/>
              </w:rPr>
              <w:t>/专业人数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学生干部/社会兼职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班主任或辅导员姓名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班主任或辅导员电话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eastAsia="宋体"/>
              </w:rPr>
              <w:t>拟申请专业*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物理</w:t>
            </w:r>
            <w:r>
              <w:rPr>
                <w:rFonts w:hint="eastAsia"/>
                <w:b/>
                <w:bCs/>
              </w:rPr>
              <w:t>学/</w:t>
            </w:r>
            <w:r>
              <w:rPr>
                <w:rFonts w:hint="eastAsia"/>
                <w:b/>
                <w:bCs/>
                <w:lang w:val="en-US" w:eastAsia="zh-CN"/>
              </w:rPr>
              <w:t>学科教学/信息</w:t>
            </w:r>
          </w:p>
        </w:tc>
        <w:tc>
          <w:tcPr>
            <w:tcW w:w="2314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eastAsia="宋体"/>
              </w:rPr>
              <w:t>拟申报导师(可不填)*</w:t>
            </w:r>
          </w:p>
        </w:tc>
        <w:tc>
          <w:tcPr>
            <w:tcW w:w="1672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97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申请人有效邮寄地址、邮编</w:t>
            </w:r>
          </w:p>
        </w:tc>
        <w:tc>
          <w:tcPr>
            <w:tcW w:w="5641" w:type="dxa"/>
            <w:gridSpan w:val="6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673" w:type="dxa"/>
            <w:gridSpan w:val="7"/>
            <w:shd w:val="clear" w:color="auto" w:fill="auto"/>
            <w:vAlign w:val="center"/>
          </w:tcPr>
          <w:p>
            <w:r>
              <w:rPr>
                <w:rFonts w:hint="eastAsia" w:ascii="宋体" w:hAnsi="宋体" w:eastAsia="宋体" w:cs="宋体"/>
                <w:szCs w:val="21"/>
              </w:rPr>
              <w:t>是否已加入夏令营咨询群</w:t>
            </w:r>
            <w:r>
              <w:rPr>
                <w:szCs w:val="21"/>
              </w:rPr>
              <w:t>QQ</w:t>
            </w:r>
            <w:r>
              <w:rPr>
                <w:rFonts w:hint="eastAsia" w:ascii="宋体" w:hAnsi="宋体" w:eastAsia="宋体" w:cs="宋体"/>
                <w:szCs w:val="21"/>
              </w:rPr>
              <w:t>群号（</w:t>
            </w:r>
            <w:r>
              <w:rPr>
                <w:rFonts w:ascii="宋体" w:hAnsi="宋体" w:eastAsia="宋体" w:cs="宋体"/>
                <w:szCs w:val="21"/>
              </w:rPr>
              <w:t>858068622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3940" w:type="dxa"/>
            <w:gridSpan w:val="3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本科阶段所获奖励、荣誉</w:t>
            </w:r>
          </w:p>
        </w:tc>
        <w:tc>
          <w:tcPr>
            <w:tcW w:w="7087" w:type="dxa"/>
            <w:gridSpan w:val="8"/>
            <w:shd w:val="clear" w:color="auto" w:fill="auto"/>
          </w:tcPr>
          <w:p/>
          <w:p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0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参加过的科研活动及成果（论文、专著、报告等）</w:t>
            </w:r>
          </w:p>
        </w:tc>
        <w:tc>
          <w:tcPr>
            <w:tcW w:w="7087" w:type="dxa"/>
            <w:gridSpan w:val="8"/>
            <w:shd w:val="clear" w:color="auto" w:fill="auto"/>
          </w:tcPr>
          <w:p/>
          <w:p/>
          <w:p/>
          <w:p/>
          <w:p>
            <w:r>
              <w:rPr>
                <w:rFonts w:hint="eastAsia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申请人声明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>
            <w:pPr>
              <w:ind w:firstLine="420" w:firstLineChars="200"/>
            </w:pPr>
            <w:r>
              <w:rPr>
                <w:rFonts w:hint="eastAsia" w:ascii="宋体" w:hAnsi="宋体" w:eastAsia="宋体" w:cs="宋体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</w:rPr>
              <w:t>申请人签名</w:t>
            </w:r>
          </w:p>
        </w:tc>
        <w:tc>
          <w:tcPr>
            <w:tcW w:w="7087" w:type="dxa"/>
            <w:gridSpan w:val="8"/>
            <w:shd w:val="clear" w:color="auto" w:fill="auto"/>
          </w:tcPr>
          <w:p/>
          <w:p/>
          <w:p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</w:rPr>
              <w:t>日期：</w:t>
            </w:r>
            <w:r>
              <w:rPr>
                <w:rFonts w:hint="eastAsia"/>
              </w:rPr>
              <w:t>2023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日</w:t>
            </w:r>
          </w:p>
        </w:tc>
      </w:tr>
    </w:tbl>
    <w:p>
      <w:pPr>
        <w:adjustRightInd w:val="0"/>
        <w:snapToGrid w:val="0"/>
        <w:ind w:right="-340" w:rightChars="-162"/>
        <w:jc w:val="left"/>
        <w:rPr>
          <w:rFonts w:ascii="宋体" w:hAnsi="宋体" w:eastAsia="宋体"/>
          <w:szCs w:val="21"/>
        </w:rPr>
      </w:pPr>
      <w:r>
        <w:rPr>
          <w:rFonts w:hint="eastAsia" w:eastAsia="黑体"/>
          <w:szCs w:val="21"/>
        </w:rPr>
        <w:t>*</w:t>
      </w:r>
      <w:r>
        <w:rPr>
          <w:rFonts w:hint="eastAsia" w:ascii="宋体" w:hAnsi="宋体" w:eastAsia="宋体"/>
          <w:szCs w:val="21"/>
        </w:rPr>
        <w:t xml:space="preserve"> 英语水平可填写大学英语四级、六级以及成绩，或者雅思、托福、G</w:t>
      </w:r>
      <w:r>
        <w:rPr>
          <w:rFonts w:ascii="宋体" w:hAnsi="宋体" w:eastAsia="宋体"/>
          <w:szCs w:val="21"/>
        </w:rPr>
        <w:t>RE</w:t>
      </w:r>
      <w:r>
        <w:rPr>
          <w:rFonts w:hint="eastAsia" w:ascii="宋体" w:hAnsi="宋体" w:eastAsia="宋体"/>
          <w:szCs w:val="21"/>
        </w:rPr>
        <w:t>等成绩。</w:t>
      </w:r>
    </w:p>
    <w:p>
      <w:pPr>
        <w:widowControl/>
        <w:shd w:val="clear" w:color="auto" w:fill="FFFFFF"/>
        <w:adjustRightInd w:val="0"/>
        <w:snapToGrid w:val="0"/>
        <w:ind w:left="2100" w:right="-624" w:rightChars="-297" w:hanging="2100" w:hangingChars="1000"/>
        <w:jc w:val="left"/>
        <w:rPr>
          <w:rFonts w:ascii="宋体" w:hAnsi="宋体" w:eastAsia="宋体"/>
          <w:szCs w:val="21"/>
        </w:rPr>
      </w:pPr>
      <w:r>
        <w:rPr>
          <w:rFonts w:hint="eastAsia" w:eastAsia="黑体"/>
          <w:szCs w:val="21"/>
        </w:rPr>
        <w:t>*</w:t>
      </w:r>
      <w:r>
        <w:rPr>
          <w:rFonts w:hint="eastAsia" w:ascii="宋体" w:hAnsi="宋体" w:eastAsia="宋体"/>
          <w:szCs w:val="21"/>
        </w:rPr>
        <w:t xml:space="preserve"> 申请专业及方向：硕士</w:t>
      </w:r>
      <w:r>
        <w:rPr>
          <w:rFonts w:hint="eastAsia" w:ascii="宋体" w:hAnsi="宋体" w:eastAsia="宋体"/>
          <w:szCs w:val="21"/>
          <w:lang w:eastAsia="zh-CN"/>
        </w:rPr>
        <w:t>（</w:t>
      </w:r>
      <w:r>
        <w:rPr>
          <w:rFonts w:hint="eastAsia" w:ascii="宋体" w:hAnsi="宋体" w:eastAsia="宋体"/>
          <w:szCs w:val="21"/>
          <w:lang w:val="en-US" w:eastAsia="zh-CN"/>
        </w:rPr>
        <w:t>物理学/学科教学/信息</w:t>
      </w:r>
      <w:bookmarkStart w:id="0" w:name="_GoBack"/>
      <w:bookmarkEnd w:id="0"/>
    </w:p>
    <w:p>
      <w:pPr>
        <w:adjustRightInd w:val="0"/>
        <w:snapToGrid w:val="0"/>
        <w:ind w:right="-340" w:rightChars="-162"/>
        <w:jc w:val="left"/>
        <w:rPr>
          <w:rFonts w:ascii="宋体" w:hAnsi="宋体" w:eastAsia="宋体"/>
          <w:szCs w:val="21"/>
        </w:rPr>
      </w:pPr>
      <w:r>
        <w:rPr>
          <w:rFonts w:hint="eastAsia" w:eastAsia="黑体"/>
          <w:sz w:val="24"/>
          <w:szCs w:val="20"/>
        </w:rPr>
        <w:t xml:space="preserve">* </w:t>
      </w:r>
      <w:r>
        <w:rPr>
          <w:rFonts w:hint="eastAsia" w:ascii="宋体" w:hAnsi="宋体" w:eastAsia="宋体"/>
          <w:szCs w:val="21"/>
        </w:rPr>
        <w:t>若营员有意向报考导师，将尽量安排意向导师与学生见面。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mNzA0MjNmYzc4YzRhNzg5OTRlODVkODZhNjIyNmUifQ=="/>
  </w:docVars>
  <w:rsids>
    <w:rsidRoot w:val="00BB17EF"/>
    <w:rsid w:val="00016DA5"/>
    <w:rsid w:val="00025876"/>
    <w:rsid w:val="0002682A"/>
    <w:rsid w:val="00052BBB"/>
    <w:rsid w:val="00060E29"/>
    <w:rsid w:val="00067688"/>
    <w:rsid w:val="00072FE1"/>
    <w:rsid w:val="00083C42"/>
    <w:rsid w:val="00092CD1"/>
    <w:rsid w:val="000A3417"/>
    <w:rsid w:val="000E3D1E"/>
    <w:rsid w:val="000F4BB6"/>
    <w:rsid w:val="001231EB"/>
    <w:rsid w:val="00140B88"/>
    <w:rsid w:val="00143907"/>
    <w:rsid w:val="001526F0"/>
    <w:rsid w:val="001832CD"/>
    <w:rsid w:val="001B2ED5"/>
    <w:rsid w:val="001B4B64"/>
    <w:rsid w:val="001C0E3B"/>
    <w:rsid w:val="002131EF"/>
    <w:rsid w:val="002956ED"/>
    <w:rsid w:val="002C0E9D"/>
    <w:rsid w:val="002C6148"/>
    <w:rsid w:val="002E27CD"/>
    <w:rsid w:val="002E3F00"/>
    <w:rsid w:val="00326A7B"/>
    <w:rsid w:val="003303DF"/>
    <w:rsid w:val="0033226D"/>
    <w:rsid w:val="0036237C"/>
    <w:rsid w:val="003A4175"/>
    <w:rsid w:val="003C20C8"/>
    <w:rsid w:val="003C53A5"/>
    <w:rsid w:val="003D5FED"/>
    <w:rsid w:val="003D68DF"/>
    <w:rsid w:val="003F696D"/>
    <w:rsid w:val="0041213E"/>
    <w:rsid w:val="00414594"/>
    <w:rsid w:val="00416F25"/>
    <w:rsid w:val="0042477A"/>
    <w:rsid w:val="00437D95"/>
    <w:rsid w:val="0049260D"/>
    <w:rsid w:val="004F3AF5"/>
    <w:rsid w:val="00501903"/>
    <w:rsid w:val="0052344C"/>
    <w:rsid w:val="00535E8B"/>
    <w:rsid w:val="00566A61"/>
    <w:rsid w:val="0057051D"/>
    <w:rsid w:val="0057231B"/>
    <w:rsid w:val="005A1B76"/>
    <w:rsid w:val="005A55CB"/>
    <w:rsid w:val="005B4EE2"/>
    <w:rsid w:val="005D434C"/>
    <w:rsid w:val="005F33D3"/>
    <w:rsid w:val="006F1618"/>
    <w:rsid w:val="00742EFD"/>
    <w:rsid w:val="00763D62"/>
    <w:rsid w:val="00764253"/>
    <w:rsid w:val="00782C4D"/>
    <w:rsid w:val="007A75AA"/>
    <w:rsid w:val="007D5F1B"/>
    <w:rsid w:val="007E1BE7"/>
    <w:rsid w:val="007F628F"/>
    <w:rsid w:val="00800C2C"/>
    <w:rsid w:val="00813E91"/>
    <w:rsid w:val="00853276"/>
    <w:rsid w:val="008A46D6"/>
    <w:rsid w:val="008B3CB8"/>
    <w:rsid w:val="008B70B6"/>
    <w:rsid w:val="008C0B3F"/>
    <w:rsid w:val="008E71CB"/>
    <w:rsid w:val="00910794"/>
    <w:rsid w:val="00917B98"/>
    <w:rsid w:val="009511F2"/>
    <w:rsid w:val="0096695B"/>
    <w:rsid w:val="009A103B"/>
    <w:rsid w:val="009C0603"/>
    <w:rsid w:val="00A80E53"/>
    <w:rsid w:val="00A966EC"/>
    <w:rsid w:val="00AA0807"/>
    <w:rsid w:val="00AB2C04"/>
    <w:rsid w:val="00AB39E9"/>
    <w:rsid w:val="00B00F26"/>
    <w:rsid w:val="00B36D85"/>
    <w:rsid w:val="00B70512"/>
    <w:rsid w:val="00B77CBF"/>
    <w:rsid w:val="00B824CB"/>
    <w:rsid w:val="00BB17EF"/>
    <w:rsid w:val="00BE1B18"/>
    <w:rsid w:val="00BF2296"/>
    <w:rsid w:val="00BF6857"/>
    <w:rsid w:val="00C3256C"/>
    <w:rsid w:val="00C50519"/>
    <w:rsid w:val="00C521D0"/>
    <w:rsid w:val="00C90388"/>
    <w:rsid w:val="00CA237B"/>
    <w:rsid w:val="00CC2506"/>
    <w:rsid w:val="00CC3F4D"/>
    <w:rsid w:val="00D21EFA"/>
    <w:rsid w:val="00D41AE4"/>
    <w:rsid w:val="00DF1C75"/>
    <w:rsid w:val="00DF51C3"/>
    <w:rsid w:val="00E27736"/>
    <w:rsid w:val="00E3690F"/>
    <w:rsid w:val="00E6759C"/>
    <w:rsid w:val="00EB24E6"/>
    <w:rsid w:val="00ED532F"/>
    <w:rsid w:val="00EE7362"/>
    <w:rsid w:val="00F11992"/>
    <w:rsid w:val="00F2730A"/>
    <w:rsid w:val="00F53F14"/>
    <w:rsid w:val="00FA6F77"/>
    <w:rsid w:val="00FE55DA"/>
    <w:rsid w:val="00FF5F74"/>
    <w:rsid w:val="0DD96086"/>
    <w:rsid w:val="233F63A4"/>
    <w:rsid w:val="65FE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semiHidden/>
    <w:unhideWhenUsed/>
    <w:qFormat/>
    <w:uiPriority w:val="99"/>
    <w:pPr>
      <w:spacing w:after="120"/>
      <w:ind w:left="420" w:leftChars="200"/>
    </w:p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2"/>
    <w:link w:val="13"/>
    <w:qFormat/>
    <w:uiPriority w:val="0"/>
    <w:pPr>
      <w:ind w:firstLine="420" w:firstLineChars="200"/>
    </w:pPr>
    <w:rPr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正文文本缩进 Char"/>
    <w:basedOn w:val="8"/>
    <w:link w:val="2"/>
    <w:semiHidden/>
    <w:qFormat/>
    <w:uiPriority w:val="99"/>
  </w:style>
  <w:style w:type="character" w:customStyle="1" w:styleId="13">
    <w:name w:val="正文首行缩进 2 Char"/>
    <w:basedOn w:val="12"/>
    <w:link w:val="6"/>
    <w:qFormat/>
    <w:uiPriority w:val="0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369</Words>
  <Characters>387</Characters>
  <Lines>3</Lines>
  <Paragraphs>1</Paragraphs>
  <TotalTime>148</TotalTime>
  <ScaleCrop>false</ScaleCrop>
  <LinksUpToDate>false</LinksUpToDate>
  <CharactersWithSpaces>456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2022-06-28T05:25:00Z</dcterms:created>
  <dc:creator>张 松彪</dc:creator>
  <cp:lastModifiedBy>杰</cp:lastModifiedBy>
  <cp:lastPrinted>2023-06-12T02:14:00Z</cp:lastPrinted>
  <dcterms:modified xsi:type="dcterms:W3CDTF">2023-06-14T01:18:48Z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CA04098BF1DB45C5AE6162668687CCDC_13</vt:lpwstr>
  </property>
</Properties>
</file>